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532EF2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40000" cy="108000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_picture_4t3_27feb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2018</w:t>
      </w:r>
      <w:r w:rsidRPr="00924CBB">
        <w:rPr>
          <w:rFonts w:ascii="Times New Roman" w:hAnsi="Times New Roman" w:cs="Times New Roman"/>
        </w:rPr>
        <w:tab/>
      </w:r>
      <w:proofErr w:type="spellStart"/>
      <w:r w:rsidRPr="00924CBB">
        <w:rPr>
          <w:rFonts w:ascii="Times New Roman" w:hAnsi="Times New Roman" w:cs="Times New Roman"/>
        </w:rPr>
        <w:t>Priok</w:t>
      </w:r>
      <w:proofErr w:type="spellEnd"/>
      <w:r w:rsidRPr="00924CBB">
        <w:rPr>
          <w:rFonts w:ascii="Times New Roman" w:hAnsi="Times New Roman" w:cs="Times New Roman"/>
        </w:rPr>
        <w:t xml:space="preserve"> Nursery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</w:t>
      </w:r>
      <w:r w:rsidR="00D81023" w:rsidRPr="00924CBB">
        <w:rPr>
          <w:rFonts w:ascii="Times New Roman" w:hAnsi="Times New Roman" w:cs="Times New Roman"/>
        </w:rPr>
        <w:t xml:space="preserve"> in math, physics, </w:t>
      </w:r>
      <w:r w:rsidR="00B8388D" w:rsidRPr="00924CBB">
        <w:rPr>
          <w:rFonts w:ascii="Times New Roman" w:hAnsi="Times New Roman" w:cs="Times New Roman"/>
        </w:rPr>
        <w:t xml:space="preserve">computers, </w:t>
      </w:r>
      <w:r w:rsidR="00D81023" w:rsidRPr="00924CBB">
        <w:rPr>
          <w:rFonts w:ascii="Times New Roman" w:hAnsi="Times New Roman" w:cs="Times New Roman"/>
        </w:rPr>
        <w:t>English, social science.</w:t>
      </w: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133579" w:rsidRDefault="00133579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937E98" w:rsidRDefault="00937E98" w:rsidP="003738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apply for Singapore visa.</w:t>
      </w:r>
    </w:p>
    <w:p w:rsidR="00EC3196" w:rsidRDefault="00EC3196" w:rsidP="00373814">
      <w:pPr>
        <w:pStyle w:val="NoSpacing"/>
        <w:rPr>
          <w:rFonts w:ascii="Times New Roman" w:hAnsi="Times New Roman" w:cs="Times New Roman"/>
        </w:rPr>
      </w:pPr>
      <w:r w:rsidRPr="00EC3196">
        <w:rPr>
          <w:rFonts w:ascii="Times New Roman" w:hAnsi="Times New Roman" w:cs="Times New Roman"/>
        </w:rPr>
        <w:t>https://pictures-mike.weebly.com/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</w:t>
      </w:r>
      <w:r w:rsidR="00B76EED">
        <w:rPr>
          <w:rFonts w:ascii="Times New Roman" w:hAnsi="Times New Roman" w:cs="Times New Roman"/>
        </w:rPr>
        <w:t>9</w:t>
      </w:r>
      <w:r w:rsidRPr="00924CBB">
        <w:rPr>
          <w:rFonts w:ascii="Times New Roman" w:hAnsi="Times New Roman" w:cs="Times New Roman"/>
        </w:rPr>
        <w:t xml:space="preserve">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4355DA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047216" w:rsidRDefault="0004721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3B72B9" w:rsidRDefault="003B72B9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924CBB" w:rsidRDefault="00CC2E2D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Pr="00924CBB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Works in progress:</w:t>
      </w:r>
    </w:p>
    <w:p w:rsidR="005E45C3" w:rsidRDefault="005E45C3" w:rsidP="00924CBB">
      <w:pPr>
        <w:pStyle w:val="NoSpacing"/>
        <w:rPr>
          <w:rFonts w:ascii="Times New Roman" w:hAnsi="Times New Roman" w:cs="Times New Roman"/>
        </w:rPr>
      </w:pPr>
    </w:p>
    <w:p w:rsidR="00250E1F" w:rsidRDefault="00250E1F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March 2019 Singapore visa case study and scientific publication.</w:t>
      </w:r>
    </w:p>
    <w:p w:rsidR="00EC3196" w:rsidRDefault="00EC3196" w:rsidP="00EC31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Russian occupation of Crimea and Donbass 5 anniversary in March of 2019.</w:t>
      </w:r>
    </w:p>
    <w:p w:rsidR="004355DA" w:rsidRDefault="004355DA" w:rsidP="00924CB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views statistics analysis in February of 2019.</w:t>
      </w:r>
    </w:p>
    <w:p w:rsidR="005332EA" w:rsidRPr="00924CBB" w:rsidRDefault="005332EA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Debaltseve battle 4 years later in February of 2019.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3A1FA0" w:rsidRDefault="003A1FA0" w:rsidP="00924CBB">
      <w:pPr>
        <w:pStyle w:val="NoSpacing"/>
        <w:rPr>
          <w:rFonts w:ascii="Times New Roman" w:hAnsi="Times New Roman" w:cs="Times New Roman"/>
        </w:rPr>
      </w:pPr>
    </w:p>
    <w:p w:rsidR="00084DB1" w:rsidRDefault="00084DB1" w:rsidP="00924CBB">
      <w:pPr>
        <w:pStyle w:val="NoSpacing"/>
        <w:rPr>
          <w:rFonts w:ascii="Times New Roman" w:hAnsi="Times New Roman" w:cs="Times New Roman"/>
        </w:rPr>
      </w:pPr>
    </w:p>
    <w:p w:rsidR="00084DB1" w:rsidRPr="00924CBB" w:rsidRDefault="00084DB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  <w:bookmarkStart w:id="0" w:name="_GoBack"/>
      <w:bookmarkEnd w:id="0"/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3AC" w:rsidRDefault="00F953AC" w:rsidP="00C25D6D">
      <w:r>
        <w:separator/>
      </w:r>
    </w:p>
  </w:endnote>
  <w:endnote w:type="continuationSeparator" w:id="0">
    <w:p w:rsidR="00F953AC" w:rsidRDefault="00F953AC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3AC" w:rsidRDefault="00F953AC" w:rsidP="00C25D6D">
      <w:r>
        <w:separator/>
      </w:r>
    </w:p>
  </w:footnote>
  <w:footnote w:type="continuationSeparator" w:id="0">
    <w:p w:rsidR="00F953AC" w:rsidRDefault="00F953AC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47216"/>
    <w:rsid w:val="00053E30"/>
    <w:rsid w:val="00055AD9"/>
    <w:rsid w:val="00060263"/>
    <w:rsid w:val="000604CC"/>
    <w:rsid w:val="000756B2"/>
    <w:rsid w:val="0008461B"/>
    <w:rsid w:val="00084DB1"/>
    <w:rsid w:val="000A1D24"/>
    <w:rsid w:val="000A36BB"/>
    <w:rsid w:val="000B2AA8"/>
    <w:rsid w:val="000B3AEC"/>
    <w:rsid w:val="000C0679"/>
    <w:rsid w:val="000C6395"/>
    <w:rsid w:val="000D02BF"/>
    <w:rsid w:val="000F0601"/>
    <w:rsid w:val="000F283F"/>
    <w:rsid w:val="00124C8D"/>
    <w:rsid w:val="00133579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187F"/>
    <w:rsid w:val="00225CBB"/>
    <w:rsid w:val="00242438"/>
    <w:rsid w:val="00242DA4"/>
    <w:rsid w:val="00250E1F"/>
    <w:rsid w:val="00257D8D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21D32"/>
    <w:rsid w:val="003478AC"/>
    <w:rsid w:val="0037243E"/>
    <w:rsid w:val="00373814"/>
    <w:rsid w:val="00382A47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405AE1"/>
    <w:rsid w:val="004355DA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32EF2"/>
    <w:rsid w:val="005332EA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4528D"/>
    <w:rsid w:val="0075275C"/>
    <w:rsid w:val="00753D7F"/>
    <w:rsid w:val="00773A0D"/>
    <w:rsid w:val="00782600"/>
    <w:rsid w:val="007829BE"/>
    <w:rsid w:val="007845E5"/>
    <w:rsid w:val="007C4EF4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CF2"/>
    <w:rsid w:val="00924CBB"/>
    <w:rsid w:val="00925A36"/>
    <w:rsid w:val="00927D77"/>
    <w:rsid w:val="00937E98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03C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915BC"/>
    <w:rsid w:val="00EA3313"/>
    <w:rsid w:val="00EA3C85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953AC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6431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290</cp:revision>
  <dcterms:created xsi:type="dcterms:W3CDTF">2017-12-06T03:34:00Z</dcterms:created>
  <dcterms:modified xsi:type="dcterms:W3CDTF">2019-03-11T14:08:00Z</dcterms:modified>
</cp:coreProperties>
</file>